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CC0DD" w14:textId="77777777" w:rsidR="0002664D" w:rsidRPr="00570451" w:rsidRDefault="00EB09E7" w:rsidP="0040104C">
      <w:pPr>
        <w:spacing w:line="600" w:lineRule="atLeast"/>
        <w:jc w:val="center"/>
        <w:rPr>
          <w:rFonts w:ascii="Times New Roman" w:eastAsia="宋体" w:hAnsi="Times New Roman"/>
          <w:b/>
          <w:bCs/>
        </w:rPr>
      </w:pPr>
      <w:r w:rsidRPr="00570451">
        <w:rPr>
          <w:rFonts w:ascii="Times New Roman" w:eastAsia="宋体" w:hAnsi="Times New Roman"/>
          <w:b/>
          <w:bCs/>
          <w:sz w:val="40"/>
        </w:rPr>
        <w:t>Unit</w:t>
      </w:r>
      <w:r w:rsidR="002C0069" w:rsidRPr="00570451">
        <w:rPr>
          <w:rFonts w:ascii="Times New Roman" w:eastAsia="宋体" w:hAnsi="Times New Roman"/>
          <w:b/>
          <w:bCs/>
          <w:noProof/>
          <w:sz w:val="40"/>
        </w:rPr>
        <w:t xml:space="preserve"> </w:t>
      </w:r>
      <w:r w:rsidR="002C0069" w:rsidRPr="00570451">
        <w:rPr>
          <w:rFonts w:ascii="Times New Roman" w:eastAsia="宋体" w:hAnsi="Times New Roman" w:hint="eastAsia"/>
          <w:b/>
          <w:bCs/>
          <w:noProof/>
          <w:sz w:val="40"/>
        </w:rPr>
        <w:t>1</w:t>
      </w:r>
      <w:r w:rsidRPr="00570451">
        <w:rPr>
          <w:rFonts w:ascii="Times New Roman" w:eastAsia="宋体" w:hAnsi="Times New Roman"/>
          <w:b/>
          <w:bCs/>
          <w:sz w:val="40"/>
        </w:rPr>
        <w:t xml:space="preserve">　</w:t>
      </w:r>
      <w:r w:rsidRPr="00570451">
        <w:rPr>
          <w:rFonts w:ascii="Times New Roman" w:eastAsia="宋体" w:hAnsi="Times New Roman"/>
          <w:b/>
          <w:bCs/>
          <w:sz w:val="40"/>
        </w:rPr>
        <w:t>How</w:t>
      </w:r>
      <w:r w:rsidRPr="00570451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570451">
        <w:rPr>
          <w:rFonts w:ascii="Times New Roman" w:eastAsia="宋体" w:hAnsi="Times New Roman"/>
          <w:b/>
          <w:bCs/>
          <w:sz w:val="40"/>
        </w:rPr>
        <w:t>tall</w:t>
      </w:r>
      <w:r w:rsidRPr="00570451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570451">
        <w:rPr>
          <w:rFonts w:ascii="Times New Roman" w:eastAsia="宋体" w:hAnsi="Times New Roman"/>
          <w:b/>
          <w:bCs/>
          <w:sz w:val="40"/>
        </w:rPr>
        <w:t>are</w:t>
      </w:r>
      <w:r w:rsidRPr="00570451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570451">
        <w:rPr>
          <w:rFonts w:ascii="Times New Roman" w:eastAsia="宋体" w:hAnsi="Times New Roman"/>
          <w:b/>
          <w:bCs/>
          <w:sz w:val="40"/>
        </w:rPr>
        <w:t>you?</w:t>
      </w:r>
    </w:p>
    <w:p w14:paraId="45BFCA2F" w14:textId="77777777" w:rsidR="0002664D" w:rsidRPr="0040104C" w:rsidRDefault="00EB09E7">
      <w:pPr>
        <w:spacing w:line="399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满分</w:t>
      </w:r>
      <w:r w:rsidRPr="0040104C">
        <w:rPr>
          <w:rFonts w:ascii="Times New Roman" w:eastAsia="宋体" w:hAnsi="Times New Roman"/>
        </w:rPr>
        <w:t>:100</w:t>
      </w:r>
      <w:r w:rsidRPr="0040104C">
        <w:rPr>
          <w:rFonts w:ascii="Times New Roman" w:eastAsia="宋体" w:hAnsi="Times New Roman" w:hint="eastAsia"/>
        </w:rPr>
        <w:t>分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时间</w:t>
      </w:r>
      <w:r w:rsidRPr="0040104C">
        <w:rPr>
          <w:rFonts w:ascii="Times New Roman" w:eastAsia="宋体" w:hAnsi="Times New Roman"/>
        </w:rPr>
        <w:t>:60</w:t>
      </w:r>
      <w:r w:rsidRPr="0040104C">
        <w:rPr>
          <w:rFonts w:ascii="Times New Roman" w:eastAsia="宋体" w:hAnsi="Times New Roman" w:hint="eastAsia"/>
        </w:rPr>
        <w:t>分钟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得分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9BC3621" w14:textId="7E7F1991" w:rsidR="0002664D" w:rsidRDefault="00EB09E7">
      <w:pPr>
        <w:spacing w:line="399" w:lineRule="atLeast"/>
        <w:rPr>
          <w:rFonts w:ascii="Times New Roman" w:eastAsia="宋体" w:hAnsi="Times New Roman"/>
          <w:b/>
          <w:bCs/>
        </w:rPr>
      </w:pPr>
      <w:r w:rsidRPr="0040104C">
        <w:rPr>
          <w:rFonts w:ascii="Times New Roman" w:eastAsia="宋体" w:hAnsi="Times New Roman"/>
        </w:rPr>
        <w:t xml:space="preserve">　　　　　　　　　　　　　　　　</w:t>
      </w:r>
      <w:r w:rsidRPr="002C0069">
        <w:rPr>
          <w:rFonts w:ascii="Times New Roman" w:eastAsia="宋体" w:hAnsi="Times New Roman" w:hint="eastAsia"/>
          <w:b/>
          <w:bCs/>
        </w:rPr>
        <w:t>听力部分</w:t>
      </w:r>
      <w:r w:rsidRPr="002C0069">
        <w:rPr>
          <w:rFonts w:ascii="Times New Roman" w:eastAsia="宋体" w:hAnsi="Times New Roman"/>
          <w:b/>
          <w:bCs/>
        </w:rPr>
        <w:t xml:space="preserve">　</w:t>
      </w:r>
    </w:p>
    <w:p w14:paraId="6D04D86B" w14:textId="1551E905" w:rsidR="00CC7D37" w:rsidRDefault="00CC7D37" w:rsidP="00CC7D37">
      <w:pPr>
        <w:spacing w:line="399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026513F3" wp14:editId="380D3A2B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54378" w14:textId="70155C34" w:rsidR="00CC7D37" w:rsidRPr="00CC7D37" w:rsidRDefault="00CC7D37" w:rsidP="00CC7D37">
      <w:pPr>
        <w:spacing w:line="399" w:lineRule="atLeast"/>
        <w:jc w:val="center"/>
        <w:rPr>
          <w:rFonts w:ascii="Times New Roman" w:eastAsia="宋体" w:hAnsi="Times New Roman" w:hint="eastAsia"/>
        </w:rPr>
      </w:pPr>
      <w:r w:rsidRPr="00CC7D37">
        <w:rPr>
          <w:rFonts w:ascii="Times New Roman" w:eastAsia="宋体" w:hAnsi="Times New Roman" w:hint="eastAsia"/>
        </w:rPr>
        <w:t>免费听力</w:t>
      </w:r>
      <w:proofErr w:type="gramStart"/>
      <w:r w:rsidRPr="00CC7D37">
        <w:rPr>
          <w:rFonts w:ascii="Times New Roman" w:eastAsia="宋体" w:hAnsi="Times New Roman" w:hint="eastAsia"/>
        </w:rPr>
        <w:t>微信扫码</w:t>
      </w:r>
      <w:proofErr w:type="gramEnd"/>
    </w:p>
    <w:p w14:paraId="74756DA5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一、听录音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选择听到的单词。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57FC5517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A.say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B.size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C.sad</w:t>
      </w:r>
      <w:proofErr w:type="spellEnd"/>
    </w:p>
    <w:p w14:paraId="065940D4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A.than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B.other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C.then</w:t>
      </w:r>
      <w:proofErr w:type="spellEnd"/>
    </w:p>
    <w:p w14:paraId="2918C6F4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A.have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B.heavy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C.heavier</w:t>
      </w:r>
      <w:proofErr w:type="spellEnd"/>
    </w:p>
    <w:p w14:paraId="3695527C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A.small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B.smaller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C.smallest</w:t>
      </w:r>
      <w:proofErr w:type="spellEnd"/>
    </w:p>
    <w:p w14:paraId="198A42B4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A.wear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B.funny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C.wait</w:t>
      </w:r>
      <w:proofErr w:type="spellEnd"/>
    </w:p>
    <w:p w14:paraId="682DBD31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二、听录音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给下列图片排序。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DBFFDC8" w14:textId="77777777" w:rsidR="0002664D" w:rsidRPr="0040104C" w:rsidRDefault="00EB09E7" w:rsidP="002C0069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464C186B" wp14:editId="70519922">
            <wp:extent cx="1109160" cy="646920"/>
            <wp:effectExtent l="0" t="0" r="0" b="0"/>
            <wp:docPr id="163" name="图图图1.jpg" descr="id:2147495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91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0069">
        <w:rPr>
          <w:rFonts w:ascii="Times New Roman" w:eastAsia="宋体" w:hAnsi="Times New Roman" w:hint="eastAsia"/>
        </w:rPr>
        <w:t xml:space="preserve"> </w:t>
      </w:r>
      <w:r w:rsidR="002C0069">
        <w:rPr>
          <w:rFonts w:ascii="Times New Roman" w:eastAsia="宋体" w:hAnsi="Times New Roman"/>
        </w:rPr>
        <w:t xml:space="preserve"> </w:t>
      </w:r>
      <w:r w:rsidR="002C0069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56CAC82" wp14:editId="3522B425">
            <wp:extent cx="1109160" cy="646920"/>
            <wp:effectExtent l="0" t="0" r="0" b="0"/>
            <wp:docPr id="164" name="图图图2.jpg" descr="id:2147495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91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0069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F65BCC5" wp14:editId="4D07966D">
            <wp:extent cx="864000" cy="622440"/>
            <wp:effectExtent l="0" t="0" r="0" b="0"/>
            <wp:docPr id="165" name="图图图3.jpg" descr="id:2147495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7BA9A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513E4A5C" w14:textId="77777777" w:rsidR="0002664D" w:rsidRPr="0040104C" w:rsidRDefault="00EB09E7" w:rsidP="002C0069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3722AAAA" wp14:editId="47FA1825">
            <wp:extent cx="402840" cy="614880"/>
            <wp:effectExtent l="0" t="0" r="0" b="0"/>
            <wp:docPr id="166" name="图图图4.jpg" descr="id:2147495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840" cy="61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0069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07D1BDB" wp14:editId="3AA28749">
            <wp:extent cx="1019160" cy="377280"/>
            <wp:effectExtent l="0" t="0" r="0" b="0"/>
            <wp:docPr id="167" name="图图图5.jpg" descr="id:2147495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9160" cy="37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78FE6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6185AA5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三、听录音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选择听到的句子。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F5A61F4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A.My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brother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1.6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metres</w:t>
      </w:r>
      <w:proofErr w:type="spellEnd"/>
      <w:r w:rsidRPr="0040104C">
        <w:rPr>
          <w:rFonts w:ascii="Times New Roman" w:eastAsia="宋体" w:hAnsi="Times New Roman"/>
        </w:rPr>
        <w:t>.</w:t>
      </w:r>
      <w:r w:rsidRPr="0040104C">
        <w:rPr>
          <w:rFonts w:ascii="Times New Roman" w:eastAsia="宋体" w:hAnsi="Times New Roman"/>
        </w:rPr>
        <w:t xml:space="preserve">　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brother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1.7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metres</w:t>
      </w:r>
      <w:proofErr w:type="spellEnd"/>
      <w:r w:rsidRPr="0040104C">
        <w:rPr>
          <w:rFonts w:ascii="Times New Roman" w:eastAsia="宋体" w:hAnsi="Times New Roman"/>
        </w:rPr>
        <w:t>.</w:t>
      </w:r>
    </w:p>
    <w:p w14:paraId="596CAAB3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schoolbag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5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kilograms.</w:t>
      </w:r>
      <w:r w:rsidRP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schoolbag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15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kilograms.</w:t>
      </w:r>
    </w:p>
    <w:p w14:paraId="38DD85CC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A.His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tail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longer.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B.His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smaller.</w:t>
      </w:r>
    </w:p>
    <w:p w14:paraId="2562A4C0" w14:textId="77777777" w:rsidR="0002664D" w:rsidRPr="0040104C" w:rsidRDefault="00EB09E7" w:rsidP="0040104C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three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  <w:r w:rsid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three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years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younger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</w:p>
    <w:p w14:paraId="545711B8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A.When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gets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lower,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shadow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become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longer.</w:t>
      </w:r>
    </w:p>
    <w:p w14:paraId="2B4FB3FC" w14:textId="77777777" w:rsidR="0002664D" w:rsidRPr="0040104C" w:rsidRDefault="00EB09E7" w:rsidP="0040104C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B.When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gets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lower,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shadow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become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shorter.</w:t>
      </w:r>
    </w:p>
    <w:p w14:paraId="2BB892DB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四、听录音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选择与所听内容相符的图片。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2E699E6" w14:textId="77777777" w:rsidR="0002664D" w:rsidRPr="0040104C" w:rsidRDefault="00EB09E7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82CD67C" wp14:editId="3B2D1A28">
            <wp:extent cx="530280" cy="716400"/>
            <wp:effectExtent l="0" t="0" r="0" b="0"/>
            <wp:docPr id="168" name="图002.jpg" descr="id:2147495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　　　　</w:t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4C513278" wp14:editId="6209F970">
            <wp:extent cx="765000" cy="1076040"/>
            <wp:effectExtent l="0" t="0" r="0" b="0"/>
            <wp:docPr id="169" name="图001.jpg" descr="id:2147495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500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AEB30" w14:textId="77777777" w:rsidR="0002664D" w:rsidRPr="0040104C" w:rsidRDefault="00EB09E7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33B32158" wp14:editId="7A12F6C5">
            <wp:extent cx="479520" cy="431280"/>
            <wp:effectExtent l="0" t="0" r="0" b="0"/>
            <wp:docPr id="170" name="图图17.jpg" descr="id:2147495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95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4491E08C" wp14:editId="2B6033CD">
            <wp:extent cx="635760" cy="719640"/>
            <wp:effectExtent l="0" t="0" r="0" b="0"/>
            <wp:docPr id="171" name="图图16.jpg" descr="id:2147495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57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D7A17" w14:textId="77777777" w:rsidR="0002664D" w:rsidRPr="0040104C" w:rsidRDefault="00EB09E7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4B00A41" wp14:editId="10861DBB">
            <wp:extent cx="756720" cy="567000"/>
            <wp:effectExtent l="0" t="0" r="0" b="0"/>
            <wp:docPr id="172" name="图003.jpg" descr="id:2147495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5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42F58AB" wp14:editId="27694169">
            <wp:extent cx="864000" cy="646920"/>
            <wp:effectExtent l="0" t="0" r="0" b="0"/>
            <wp:docPr id="173" name="图003a.jpg" descr="id:2147495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17C2E" w14:textId="77777777" w:rsidR="0002664D" w:rsidRPr="0040104C" w:rsidRDefault="00EB09E7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BFF0FD8" wp14:editId="530F9BDF">
            <wp:extent cx="1079640" cy="590400"/>
            <wp:effectExtent l="0" t="0" r="0" b="0"/>
            <wp:docPr id="174" name="图图22.jpg" descr="id:2147495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18DBA204" wp14:editId="3CE32B6D">
            <wp:extent cx="576720" cy="560520"/>
            <wp:effectExtent l="0" t="0" r="0" b="0"/>
            <wp:docPr id="175" name="图图23.jpg" descr="id:2147495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720" cy="56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5B08D" w14:textId="77777777" w:rsidR="0002664D" w:rsidRPr="0040104C" w:rsidRDefault="00EB09E7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205C25F" wp14:editId="61FEA52E">
            <wp:extent cx="575640" cy="575640"/>
            <wp:effectExtent l="0" t="0" r="0" b="0"/>
            <wp:docPr id="176" name="图图19.jpg" descr="id:2147495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113BA7E" wp14:editId="6CE63303">
            <wp:extent cx="791280" cy="772560"/>
            <wp:effectExtent l="0" t="0" r="0" b="0"/>
            <wp:docPr id="177" name="图图18.jpg" descr="id:2147495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7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2E1C5" w14:textId="77777777" w:rsidR="0002664D" w:rsidRPr="002C0069" w:rsidRDefault="00EB09E7">
      <w:pPr>
        <w:spacing w:line="399" w:lineRule="exact"/>
        <w:jc w:val="center"/>
        <w:rPr>
          <w:rFonts w:ascii="Times New Roman" w:eastAsia="宋体" w:hAnsi="Times New Roman"/>
          <w:b/>
          <w:bCs/>
        </w:rPr>
      </w:pPr>
      <w:r w:rsidRPr="002C0069">
        <w:rPr>
          <w:rFonts w:ascii="Times New Roman" w:eastAsia="宋体" w:hAnsi="Times New Roman" w:hint="eastAsia"/>
          <w:b/>
          <w:bCs/>
        </w:rPr>
        <w:t>笔试部分</w:t>
      </w:r>
    </w:p>
    <w:p w14:paraId="5AFC2685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五、选择正确的答案。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65EA1FF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48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kilograms.I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proofErr w:type="spellEnd"/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 </w:t>
      </w:r>
    </w:p>
    <w:p w14:paraId="477979C5" w14:textId="77777777" w:rsidR="0002664D" w:rsidRPr="0040104C" w:rsidRDefault="00EB09E7" w:rsidP="0040104C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A.taller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B.heavy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C.heavier</w:t>
      </w:r>
      <w:proofErr w:type="spellEnd"/>
    </w:p>
    <w:p w14:paraId="1A415502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elephant. </w:t>
      </w:r>
    </w:p>
    <w:p w14:paraId="5766EA6B" w14:textId="77777777" w:rsidR="0002664D" w:rsidRPr="0040104C" w:rsidRDefault="00EB09E7" w:rsidP="0040104C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A.heavier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B.bigger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C.smaller</w:t>
      </w:r>
      <w:proofErr w:type="spellEnd"/>
    </w:p>
    <w:p w14:paraId="223BE9A8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hands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bigger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6F7FA340" w14:textId="77777777" w:rsidR="0002664D" w:rsidRPr="0040104C" w:rsidRDefault="00EB09E7" w:rsidP="0040104C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A.yours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B.your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C.you</w:t>
      </w:r>
      <w:proofErr w:type="spellEnd"/>
    </w:p>
    <w:p w14:paraId="0EA6CA8F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dinosaur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both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together. </w:t>
      </w:r>
    </w:p>
    <w:p w14:paraId="2FB5909D" w14:textId="77777777" w:rsidR="0002664D" w:rsidRPr="0040104C" w:rsidRDefault="00EB09E7" w:rsidP="0040104C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A.for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B.on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C.of</w:t>
      </w:r>
      <w:proofErr w:type="spellEnd"/>
    </w:p>
    <w:p w14:paraId="6379A782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you? </w:t>
      </w:r>
    </w:p>
    <w:p w14:paraId="4D1C0336" w14:textId="77777777" w:rsidR="0002664D" w:rsidRPr="0040104C" w:rsidRDefault="00EB09E7" w:rsidP="0040104C">
      <w:pPr>
        <w:spacing w:line="399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1.64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metres</w:t>
      </w:r>
      <w:proofErr w:type="spellEnd"/>
      <w:r w:rsidRPr="0040104C">
        <w:rPr>
          <w:rFonts w:ascii="Times New Roman" w:eastAsia="宋体" w:hAnsi="Times New Roman"/>
        </w:rPr>
        <w:t>.</w:t>
      </w:r>
    </w:p>
    <w:p w14:paraId="46B4186A" w14:textId="77777777" w:rsidR="0002664D" w:rsidRPr="0040104C" w:rsidRDefault="00EB09E7" w:rsidP="0040104C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lastRenderedPageBreak/>
        <w:t>A.long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B.heavy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C.tall</w:t>
      </w:r>
      <w:proofErr w:type="spellEnd"/>
    </w:p>
    <w:p w14:paraId="061986A2" w14:textId="77777777" w:rsidR="0002664D" w:rsidRPr="0040104C" w:rsidRDefault="00EB09E7">
      <w:pPr>
        <w:spacing w:line="3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六、用方框中单词的适当形式填空。</w:t>
      </w:r>
      <w:r w:rsidRPr="0040104C">
        <w:rPr>
          <w:rFonts w:ascii="Times New Roman" w:eastAsia="宋体" w:hAnsi="Times New Roman"/>
          <w:color w:val="FF0000"/>
        </w:rPr>
        <w:t>(</w:t>
      </w:r>
      <w:proofErr w:type="gramStart"/>
      <w:r w:rsidRPr="0040104C">
        <w:rPr>
          <w:rFonts w:ascii="Times New Roman" w:eastAsia="宋体" w:hAnsi="Times New Roman" w:hint="eastAsia"/>
          <w:color w:val="FF0000"/>
        </w:rPr>
        <w:t>每词只能</w:t>
      </w:r>
      <w:proofErr w:type="gramEnd"/>
      <w:r w:rsidRPr="0040104C">
        <w:rPr>
          <w:rFonts w:ascii="Times New Roman" w:eastAsia="宋体" w:hAnsi="Times New Roman" w:hint="eastAsia"/>
          <w:color w:val="FF0000"/>
        </w:rPr>
        <w:t>用一次</w:t>
      </w:r>
      <w:r w:rsidRPr="0040104C">
        <w:rPr>
          <w:rFonts w:ascii="Times New Roman" w:eastAsia="宋体" w:hAnsi="Times New Roman"/>
          <w:color w:val="FF0000"/>
        </w:rPr>
        <w:t>)(10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C4EAC73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53" w:lineRule="exact"/>
        <w:ind w:firstLineChars="200" w:firstLine="480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heavy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tall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short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small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funny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strong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big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thin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her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long</w:t>
      </w:r>
    </w:p>
    <w:p w14:paraId="113A8914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brother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45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kilograms.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40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kilograms.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me. </w:t>
      </w:r>
    </w:p>
    <w:p w14:paraId="0DA97AD1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rabbit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elephant. </w:t>
      </w:r>
    </w:p>
    <w:p w14:paraId="39D96065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you? </w:t>
      </w:r>
    </w:p>
    <w:p w14:paraId="6353CC92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1.6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metres.I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1.56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metres.I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proofErr w:type="spellEnd"/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 </w:t>
      </w:r>
    </w:p>
    <w:p w14:paraId="20DBDAA0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s. </w:t>
      </w:r>
    </w:p>
    <w:p w14:paraId="2D5F00F2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6.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bedroom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big,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bedroom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mine. </w:t>
      </w:r>
    </w:p>
    <w:p w14:paraId="30B40F12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7.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32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kilograms.Tim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34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kilograms.Sue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Tim. </w:t>
      </w:r>
    </w:p>
    <w:p w14:paraId="06B2E023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8.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bear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looks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animals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afraid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it. </w:t>
      </w:r>
    </w:p>
    <w:p w14:paraId="174D53D8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9.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schoolbag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bigger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0C9630A2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10.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Joe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pencil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10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centimetres.My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pencil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20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centimetres.My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pencil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Joe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s. </w:t>
      </w:r>
    </w:p>
    <w:p w14:paraId="78D45BF0" w14:textId="77777777" w:rsidR="0002664D" w:rsidRPr="0040104C" w:rsidRDefault="00EB09E7">
      <w:pPr>
        <w:spacing w:line="3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七、给下列句子选择合适的图片。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05D80306" w14:textId="77777777" w:rsidR="0002664D" w:rsidRPr="0040104C" w:rsidRDefault="00EB09E7">
      <w:pPr>
        <w:spacing w:line="353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563FDF9E" wp14:editId="6B729A92">
            <wp:extent cx="716400" cy="557640"/>
            <wp:effectExtent l="0" t="0" r="0" b="0"/>
            <wp:docPr id="178" name="图图e.jpg" descr="id:2147495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6A0BBA4" wp14:editId="7F4B4BEE">
            <wp:extent cx="853920" cy="935280"/>
            <wp:effectExtent l="0" t="0" r="0" b="0"/>
            <wp:docPr id="179" name="图图b.jpg" descr="id:2147495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53920" cy="9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/>
        </w:rPr>
        <w:t>C.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6ACE300" wp14:editId="318D1C17">
            <wp:extent cx="1301400" cy="896040"/>
            <wp:effectExtent l="0" t="0" r="0" b="0"/>
            <wp:docPr id="180" name="图图c.jpg" descr="id:2147495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014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8A1F8" w14:textId="77777777" w:rsidR="0002664D" w:rsidRPr="0040104C" w:rsidRDefault="00EB09E7">
      <w:pPr>
        <w:spacing w:line="353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D.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D7B74D3" wp14:editId="543D8DA8">
            <wp:extent cx="493920" cy="716400"/>
            <wp:effectExtent l="0" t="0" r="0" b="0"/>
            <wp:docPr id="181" name="图h.jpg" descr="id:2147495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39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5870390D" wp14:editId="64498B73">
            <wp:extent cx="716400" cy="618840"/>
            <wp:effectExtent l="0" t="0" r="0" b="0"/>
            <wp:docPr id="182" name="图图d.jpg" descr="id:2147495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E.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477B1E9" wp14:editId="2EF13081">
            <wp:extent cx="575640" cy="509040"/>
            <wp:effectExtent l="0" t="0" r="0" b="0"/>
            <wp:docPr id="183" name="图图f.jpg" descr="id:2147495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5DE9E40" wp14:editId="7869F1D6">
            <wp:extent cx="489240" cy="756720"/>
            <wp:effectExtent l="0" t="0" r="0" b="0"/>
            <wp:docPr id="184" name="图g.jpg" descr="id:2147495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8924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A880D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Lily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shorter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Jenny.</w:t>
      </w:r>
    </w:p>
    <w:p w14:paraId="74F23635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Ming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thinner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Qiang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mother.</w:t>
      </w:r>
    </w:p>
    <w:p w14:paraId="0B168725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stronger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woman.</w:t>
      </w:r>
    </w:p>
    <w:p w14:paraId="7A4B3B87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pencil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longer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yours.</w:t>
      </w:r>
    </w:p>
    <w:p w14:paraId="3337A6E0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younger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man.</w:t>
      </w:r>
    </w:p>
    <w:p w14:paraId="7909AA86" w14:textId="77777777" w:rsidR="0002664D" w:rsidRPr="0040104C" w:rsidRDefault="00EB09E7">
      <w:pPr>
        <w:spacing w:line="3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八、情景交际。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02DFDE01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你想告诉别人天气正变得越来越冷时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你会说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15481A3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cold.</w:t>
      </w:r>
      <w:r w:rsidRPr="0040104C">
        <w:rPr>
          <w:rFonts w:ascii="Times New Roman" w:eastAsia="宋体" w:hAnsi="Times New Roman"/>
        </w:rPr>
        <w:t xml:space="preserve">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colder.</w:t>
      </w:r>
      <w:r w:rsidRPr="0040104C">
        <w:rPr>
          <w:rFonts w:ascii="Times New Roman" w:eastAsia="宋体" w:hAnsi="Times New Roman"/>
        </w:rPr>
        <w:t xml:space="preserve">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getting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colder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colder.</w:t>
      </w:r>
    </w:p>
    <w:p w14:paraId="01FE29AE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当你想告诉别人你是你们班个子最高的时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应该说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0E91AC11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class.</w:t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tallest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class.</w:t>
      </w:r>
    </w:p>
    <w:p w14:paraId="0582AFF8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class.</w:t>
      </w:r>
    </w:p>
    <w:p w14:paraId="01A57286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当你想知道教室有多大时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应该说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43271F59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A.How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classroom?</w:t>
      </w:r>
    </w:p>
    <w:p w14:paraId="4EEA7AAA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B.How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large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classroom?</w:t>
      </w:r>
    </w:p>
    <w:p w14:paraId="1470AF31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C.How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heavy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brother?</w:t>
      </w:r>
    </w:p>
    <w:p w14:paraId="41FD9FB3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当你想告诉别人陈杰比你大时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应该说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39E47902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A.Chen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Jie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younger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me.</w:t>
      </w:r>
    </w:p>
    <w:p w14:paraId="0D03198C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B.Chen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Jie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me.</w:t>
      </w:r>
    </w:p>
    <w:p w14:paraId="4AF7BED7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C.Chen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Jie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old.</w:t>
      </w:r>
    </w:p>
    <w:p w14:paraId="1D6113AD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当别人问你喜欢哪个颜色的衣服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你想说你喜欢白色的那件时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应该说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303C97F5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white.</w:t>
      </w:r>
    </w:p>
    <w:p w14:paraId="1F9E701E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white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one.</w:t>
      </w:r>
    </w:p>
    <w:p w14:paraId="1C3FE7C6" w14:textId="77777777" w:rsidR="0002664D" w:rsidRPr="0040104C" w:rsidRDefault="00EB09E7" w:rsidP="0040104C">
      <w:pPr>
        <w:spacing w:line="353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yellow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one.</w:t>
      </w:r>
    </w:p>
    <w:p w14:paraId="5AAB453C" w14:textId="77777777" w:rsidR="0002664D" w:rsidRPr="0040104C" w:rsidRDefault="00EB09E7">
      <w:pPr>
        <w:spacing w:line="3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九、阅读短文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判断对</w:t>
      </w:r>
      <w:r w:rsidRPr="0040104C">
        <w:rPr>
          <w:rFonts w:ascii="Times New Roman" w:eastAsia="宋体" w:hAnsi="Times New Roman"/>
          <w:color w:val="FF0000"/>
        </w:rPr>
        <w:t>(</w:t>
      </w:r>
      <w:r w:rsidRPr="0040104C">
        <w:rPr>
          <w:rFonts w:ascii="Times New Roman" w:eastAsia="宋体" w:hAnsi="Times New Roman" w:cs="Times New Roman"/>
          <w:color w:val="FF0000"/>
        </w:rPr>
        <w:t>􀳫</w:t>
      </w:r>
      <w:r w:rsidRPr="0040104C">
        <w:rPr>
          <w:rFonts w:ascii="Times New Roman" w:eastAsia="宋体" w:hAnsi="Times New Roman"/>
          <w:color w:val="FF0000"/>
        </w:rPr>
        <w:t>)</w:t>
      </w:r>
      <w:r w:rsidRPr="0040104C">
        <w:rPr>
          <w:rFonts w:ascii="Times New Roman" w:eastAsia="宋体" w:hAnsi="Times New Roman" w:hint="eastAsia"/>
          <w:color w:val="FF0000"/>
        </w:rPr>
        <w:t>错</w:t>
      </w:r>
      <w:r w:rsidRPr="0040104C">
        <w:rPr>
          <w:rFonts w:ascii="Times New Roman" w:eastAsia="宋体" w:hAnsi="Times New Roman"/>
          <w:color w:val="FF0000"/>
        </w:rPr>
        <w:t>(</w:t>
      </w:r>
      <w:r w:rsidRPr="0040104C">
        <w:rPr>
          <w:rFonts w:ascii="MS Mincho" w:eastAsia="MS Mincho" w:hAnsi="MS Mincho" w:cs="MS Mincho" w:hint="eastAsia"/>
          <w:color w:val="FF0000"/>
        </w:rPr>
        <w:t>✕</w:t>
      </w:r>
      <w:r w:rsidRPr="0040104C">
        <w:rPr>
          <w:rFonts w:ascii="Times New Roman" w:eastAsia="宋体" w:hAnsi="Times New Roman"/>
          <w:color w:val="FF0000"/>
        </w:rPr>
        <w:t>)</w:t>
      </w:r>
      <w:r w:rsidRPr="0040104C">
        <w:rPr>
          <w:rFonts w:ascii="Times New Roman" w:eastAsia="宋体" w:hAnsi="Times New Roman" w:hint="eastAsia"/>
          <w:color w:val="FF0000"/>
        </w:rPr>
        <w:t>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778BF260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Hello,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Chinese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boy.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name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Wu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/>
        </w:rPr>
        <w:t>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Now,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pal.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name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Susan.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Canada.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1.56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Susan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1.58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So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hiking,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planting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trees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flying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kites,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taking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pictures,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swimming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reading.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different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countries.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friends.</w:t>
      </w:r>
    </w:p>
    <w:p w14:paraId="4EDE3613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Wu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Canada.</w:t>
      </w:r>
    </w:p>
    <w:p w14:paraId="3DCD51A4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Susan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Wu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/>
        </w:rPr>
        <w:t>.</w:t>
      </w:r>
    </w:p>
    <w:p w14:paraId="08C1D926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Susan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taller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Wu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/>
        </w:rPr>
        <w:t>.</w:t>
      </w:r>
    </w:p>
    <w:p w14:paraId="0FB42EBF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Susan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swimming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driving.</w:t>
      </w:r>
    </w:p>
    <w:p w14:paraId="0E7201BF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Wu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Susan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friends.</w:t>
      </w:r>
    </w:p>
    <w:p w14:paraId="46B9C43E" w14:textId="77777777" w:rsidR="0002664D" w:rsidRPr="0040104C" w:rsidRDefault="00EB09E7">
      <w:pPr>
        <w:spacing w:line="3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十、写作。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5FAA5FC7" w14:textId="77777777" w:rsidR="0002664D" w:rsidRPr="0040104C" w:rsidRDefault="00EB09E7">
      <w:pPr>
        <w:spacing w:line="3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根据给出的图表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用比较级写几句话。不少于五句话。</w:t>
      </w:r>
    </w:p>
    <w:tbl>
      <w:tblPr>
        <w:tblW w:w="4838" w:type="pct"/>
        <w:jc w:val="center"/>
        <w:tblBorders>
          <w:insideH w:val="single" w:sz="0" w:space="0" w:color="FF0000"/>
          <w:insideV w:val="single" w:sz="0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701"/>
        <w:gridCol w:w="1701"/>
        <w:gridCol w:w="1701"/>
        <w:gridCol w:w="2267"/>
      </w:tblGrid>
      <w:tr w:rsidR="0002664D" w:rsidRPr="0040104C" w14:paraId="0898889F" w14:textId="77777777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6294CA8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Name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196E8A12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Age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40B3A17E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Height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46472727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Weight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14:paraId="32B5EED7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Hobby</w:t>
            </w:r>
          </w:p>
        </w:tc>
      </w:tr>
      <w:tr w:rsidR="0002664D" w:rsidRPr="0040104C" w14:paraId="3DA1B045" w14:textId="77777777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5EBDFF6C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Chen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proofErr w:type="spellStart"/>
            <w:r w:rsidRPr="0040104C">
              <w:rPr>
                <w:rFonts w:ascii="Times New Roman" w:eastAsia="宋体" w:hAnsi="Times New Roman"/>
                <w:sz w:val="22"/>
              </w:rPr>
              <w:t>Jie</w:t>
            </w:r>
            <w:proofErr w:type="spellEnd"/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39FCACE6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11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2D81C527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1.5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proofErr w:type="spellStart"/>
            <w:r w:rsidRPr="0040104C">
              <w:rPr>
                <w:rFonts w:ascii="Times New Roman" w:eastAsia="宋体" w:hAnsi="Times New Roman"/>
                <w:sz w:val="22"/>
              </w:rPr>
              <w:t>metres</w:t>
            </w:r>
            <w:proofErr w:type="spellEnd"/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6753B96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42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kilograms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14:paraId="3A7BE234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swimming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(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>游泳</w:t>
            </w:r>
            <w:r w:rsidRPr="0040104C">
              <w:rPr>
                <w:rFonts w:ascii="Times New Roman" w:eastAsia="宋体" w:hAnsi="Times New Roman"/>
                <w:sz w:val="22"/>
              </w:rPr>
              <w:t>)</w:t>
            </w:r>
          </w:p>
        </w:tc>
      </w:tr>
      <w:tr w:rsidR="0002664D" w:rsidRPr="0040104C" w14:paraId="5A5F2496" w14:textId="77777777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EF41690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Sarah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751287CC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13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2F0961E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1.62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proofErr w:type="spellStart"/>
            <w:r w:rsidRPr="0040104C">
              <w:rPr>
                <w:rFonts w:ascii="Times New Roman" w:eastAsia="宋体" w:hAnsi="Times New Roman"/>
                <w:sz w:val="22"/>
              </w:rPr>
              <w:t>metres</w:t>
            </w:r>
            <w:proofErr w:type="spellEnd"/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42BBE43A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45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kilograms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14:paraId="3D2F4B0E" w14:textId="77777777" w:rsidR="0002664D" w:rsidRPr="0040104C" w:rsidRDefault="00EB09E7">
            <w:pPr>
              <w:spacing w:line="333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diving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(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>跳水</w:t>
            </w:r>
            <w:r w:rsidRPr="0040104C">
              <w:rPr>
                <w:rFonts w:ascii="Times New Roman" w:eastAsia="宋体" w:hAnsi="Times New Roman"/>
                <w:sz w:val="22"/>
              </w:rPr>
              <w:t>)</w:t>
            </w:r>
          </w:p>
        </w:tc>
      </w:tr>
    </w:tbl>
    <w:p w14:paraId="0F0B79CB" w14:textId="77777777" w:rsidR="0002664D" w:rsidRPr="0040104C" w:rsidRDefault="0002664D" w:rsidP="002C0069">
      <w:pPr>
        <w:spacing w:line="353" w:lineRule="exact"/>
        <w:jc w:val="right"/>
        <w:rPr>
          <w:rFonts w:ascii="Times New Roman" w:eastAsia="宋体" w:hAnsi="Times New Roman"/>
        </w:rPr>
      </w:pP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E8A98" w14:textId="77777777" w:rsidR="007C4C62" w:rsidRDefault="007C4C62" w:rsidP="006C537E">
      <w:pPr>
        <w:spacing w:line="240" w:lineRule="auto"/>
      </w:pPr>
      <w:r>
        <w:separator/>
      </w:r>
    </w:p>
  </w:endnote>
  <w:endnote w:type="continuationSeparator" w:id="0">
    <w:p w14:paraId="3245A2A2" w14:textId="77777777" w:rsidR="007C4C62" w:rsidRDefault="007C4C62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DCAAA" w14:textId="77777777" w:rsidR="007C4C62" w:rsidRDefault="007C4C62">
      <w:pPr>
        <w:spacing w:line="240" w:lineRule="auto"/>
      </w:pPr>
      <w:r>
        <w:separator/>
      </w:r>
    </w:p>
  </w:footnote>
  <w:footnote w:type="continuationSeparator" w:id="0">
    <w:p w14:paraId="3CECEAE0" w14:textId="77777777" w:rsidR="007C4C62" w:rsidRDefault="007C4C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2C0069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70451"/>
    <w:rsid w:val="005B0CFB"/>
    <w:rsid w:val="005B2289"/>
    <w:rsid w:val="005F127C"/>
    <w:rsid w:val="006C537E"/>
    <w:rsid w:val="006E28A5"/>
    <w:rsid w:val="00720332"/>
    <w:rsid w:val="007C4C6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C7D37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1A16B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2021-04-19T12:03:00Z</dcterms:modified>
</cp:coreProperties>
</file>